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60" w:type="dxa"/>
        <w:tblInd w:w="37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0"/>
      </w:tblGrid>
      <w:tr w:rsidR="004B5DF2" w:rsidRPr="002E3D82" w:rsidTr="00062C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Pr="00062CF0" w:rsidRDefault="00DD2AA5" w:rsidP="00062C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№ 1</w:t>
            </w:r>
            <w:r w:rsidR="002E3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62CF0">
              <w:rPr>
                <w:lang w:val="ru-RU"/>
              </w:rPr>
              <w:br/>
            </w:r>
            <w:proofErr w:type="spellStart"/>
            <w:r w:rsidR="002E3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Боргоковой</w:t>
            </w:r>
            <w:proofErr w:type="spellEnd"/>
            <w:r w:rsidR="002E3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  <w:bookmarkStart w:id="0" w:name="_GoBack"/>
            <w:bookmarkEnd w:id="0"/>
          </w:p>
          <w:p w:rsidR="00062CF0" w:rsidRDefault="00DD2AA5" w:rsidP="00062C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062CF0">
              <w:rPr>
                <w:lang w:val="ru-RU"/>
              </w:rPr>
              <w:br/>
            </w:r>
            <w:r w:rsid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0345 456789, выдан ОУФМС </w:t>
            </w:r>
          </w:p>
          <w:p w:rsidR="004B5DF2" w:rsidRPr="00062CF0" w:rsidRDefault="00DD2AA5" w:rsidP="00062C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г. </w:t>
            </w:r>
            <w:proofErr w:type="spellStart"/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13.08.2006,</w:t>
            </w:r>
            <w:r w:rsidRPr="00062CF0">
              <w:rPr>
                <w:lang w:val="ru-RU"/>
              </w:rPr>
              <w:br/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(123) 45-67-89,</w:t>
            </w:r>
            <w:r w:rsidRPr="00062CF0">
              <w:rPr>
                <w:lang w:val="ru-RU"/>
              </w:rPr>
              <w:br/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</w:t>
            </w:r>
            <w:proofErr w:type="spellEnd"/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4B5DF2" w:rsidRPr="00062CF0" w:rsidRDefault="00DD2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4B5DF2" w:rsidRPr="00062CF0" w:rsidRDefault="00DD2AA5" w:rsidP="00062CF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Ивана Ивановича, 13.02.2016 года рождения, место</w:t>
      </w:r>
      <w:r w:rsidRPr="00062CF0">
        <w:rPr>
          <w:lang w:val="ru-RU"/>
        </w:rPr>
        <w:br/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 г. 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(свидетельство о рождении: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-МЮ № 123456, выдано Отделом ЗАГС по г. 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10.03.2016), проживающего по адресу: г. 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, ул. Красная, д. 22, кв. 61,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общеразвивающей</w:t>
      </w:r>
      <w:r w:rsidRPr="00062CF0">
        <w:rPr>
          <w:lang w:val="ru-RU"/>
        </w:rPr>
        <w:br/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 режимом пребывания полного дня с 20.04.2020. Язык образования – русский,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русский.</w:t>
      </w:r>
    </w:p>
    <w:p w:rsidR="004B5DF2" w:rsidRDefault="00DD2AA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B5DF2" w:rsidRPr="00062CF0" w:rsidRDefault="00DD2A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серия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-МЮ № 123456, выдано 10.03.2016 Отделом </w:t>
      </w:r>
      <w:proofErr w:type="gram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DF2" w:rsidRPr="00062CF0" w:rsidRDefault="00DD2AA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Журавлева И.И. по месту жительства на закрепленной территории, выдано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10.03.2016 Отделением УФМС России по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Энску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5DF2" w:rsidRPr="00062CF0" w:rsidRDefault="00DD2AA5" w:rsidP="00062C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копию медицинского заключения, выдано 29.03.2020 ГБУЗ г.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Поликлиника № 6.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6"/>
        <w:gridCol w:w="2191"/>
        <w:gridCol w:w="3200"/>
      </w:tblGrid>
      <w:tr w:rsidR="004B5D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 w:rsidP="00062C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 апреля2020</w:t>
            </w:r>
            <w:r w:rsid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О.П. Журавлева</w:t>
            </w:r>
          </w:p>
        </w:tc>
      </w:tr>
    </w:tbl>
    <w:p w:rsidR="004B5DF2" w:rsidRPr="00062CF0" w:rsidRDefault="00DD2AA5" w:rsidP="00062CF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1,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9"/>
        <w:gridCol w:w="2191"/>
        <w:gridCol w:w="3097"/>
      </w:tblGrid>
      <w:tr w:rsidR="004B5D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 w:rsidP="00062C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062C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4B5DF2" w:rsidRPr="00062CF0" w:rsidRDefault="00DD2AA5" w:rsidP="00062CF0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МБДОУ Детский сад № 1, зарегистрированному по адресу: </w:t>
      </w:r>
      <w:proofErr w:type="spellStart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Солнечная,</w:t>
      </w:r>
      <w:r w:rsidR="00062CF0">
        <w:rPr>
          <w:lang w:val="ru-RU"/>
        </w:rPr>
        <w:t xml:space="preserve"> 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7, ОГРН 1234567891234, ИНН 9876543210, на обработку моих персональных данных и</w:t>
      </w:r>
      <w:r w:rsidR="00062CF0">
        <w:rPr>
          <w:lang w:val="ru-RU"/>
        </w:rPr>
        <w:t xml:space="preserve"> 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ребенка, Ивана Ивановича Журавлева, 13.02.2016 года рождения в</w:t>
      </w:r>
      <w:r w:rsidR="00062CF0">
        <w:rPr>
          <w:lang w:val="ru-RU"/>
        </w:rPr>
        <w:t xml:space="preserve"> 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 заявлении и прилагаемых документах, в целях обеспечения соблюдения</w:t>
      </w:r>
      <w:r w:rsidR="00062CF0">
        <w:rPr>
          <w:lang w:val="ru-RU"/>
        </w:rPr>
        <w:t xml:space="preserve"> 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2CF0">
        <w:rPr>
          <w:rFonts w:hAnsi="Times New Roman" w:cs="Times New Roman"/>
          <w:color w:val="000000"/>
          <w:sz w:val="24"/>
          <w:szCs w:val="24"/>
          <w:lang w:val="ru-RU"/>
        </w:rPr>
        <w:t>об образовании по образовательным программам дошкольного образования.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9"/>
        <w:gridCol w:w="2191"/>
        <w:gridCol w:w="3097"/>
      </w:tblGrid>
      <w:tr w:rsidR="004B5DF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 w:rsidP="00D20E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D20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D20E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DF2" w:rsidRDefault="00DD2A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DD2AA5" w:rsidRDefault="00DD2AA5"/>
    <w:sectPr w:rsidR="00DD2AA5" w:rsidSect="00D20E96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00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2CF0"/>
    <w:rsid w:val="002D33B1"/>
    <w:rsid w:val="002D3591"/>
    <w:rsid w:val="002E3D82"/>
    <w:rsid w:val="003514A0"/>
    <w:rsid w:val="004B5DF2"/>
    <w:rsid w:val="004F7E17"/>
    <w:rsid w:val="005A05CE"/>
    <w:rsid w:val="00653AF6"/>
    <w:rsid w:val="00B73A5A"/>
    <w:rsid w:val="00D20E96"/>
    <w:rsid w:val="00DD2A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651BE-47D6-43C0-AB05-A7852C7D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2020-07-21T05:00:00Z</cp:lastPrinted>
  <dcterms:created xsi:type="dcterms:W3CDTF">2020-07-16T06:23:00Z</dcterms:created>
  <dcterms:modified xsi:type="dcterms:W3CDTF">2020-07-21T05:00:00Z</dcterms:modified>
</cp:coreProperties>
</file>