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8" w:type="dxa"/>
        <w:tblInd w:w="361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8"/>
      </w:tblGrid>
      <w:tr w:rsidR="00385684" w:rsidRPr="00496FA3" w:rsidTr="00FF4B3E">
        <w:tc>
          <w:tcPr>
            <w:tcW w:w="5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51A6" w:rsidRDefault="005220D9" w:rsidP="00FF4B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И.о. заведующего</w:t>
            </w:r>
            <w:r w:rsidR="0027030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41AE" w:rsidRP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="009F41A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41AE" w:rsidRP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="009F41A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41AE" w:rsidRP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="009F41A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41AE" w:rsidRP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9F41A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41AE" w:rsidRP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F41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</w:t>
            </w:r>
            <w:r w:rsidR="002330E1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Волковой Н.Ю.</w:t>
            </w:r>
            <w:r w:rsidR="002330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FF4B3E" w:rsidRDefault="006D51A6" w:rsidP="00FF4B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от_______________________________</w:t>
            </w:r>
            <w:r w:rsidR="00FF4B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FF4B3E" w:rsidRPr="00FF4B3E" w:rsidRDefault="00FF4B3E" w:rsidP="00FF4B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4B3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(Фамилия, имя, отчество)</w:t>
            </w:r>
          </w:p>
          <w:p w:rsidR="00FF4B3E" w:rsidRDefault="00270302" w:rsidP="00FF4B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 </w:t>
            </w:r>
            <w:r w:rsidR="00FF4B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выдан </w:t>
            </w:r>
            <w:r w:rsidR="00FF4B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P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F4B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</w:t>
            </w:r>
          </w:p>
          <w:p w:rsidR="00385684" w:rsidRDefault="00270302" w:rsidP="00FF4B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F4B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Pr="00496FA3">
              <w:rPr>
                <w:lang w:val="ru-RU"/>
              </w:rPr>
              <w:br/>
            </w:r>
            <w:r w:rsidRP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FF4B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FF4B3E" w:rsidRDefault="00FF4B3E" w:rsidP="00FF4B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Контактные данные второго родителя_____________________________________</w:t>
            </w:r>
          </w:p>
          <w:p w:rsidR="00FF4B3E" w:rsidRPr="00FF4B3E" w:rsidRDefault="00FF4B3E" w:rsidP="00FF4B3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F4B3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(Фамилия, имя, отчество)</w:t>
            </w:r>
          </w:p>
          <w:p w:rsidR="00FF4B3E" w:rsidRPr="00FF4B3E" w:rsidRDefault="00FF4B3E" w:rsidP="00FF4B3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</w:tc>
      </w:tr>
    </w:tbl>
    <w:p w:rsidR="00385684" w:rsidRPr="00496FA3" w:rsidRDefault="00385684" w:rsidP="002D0A4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5684" w:rsidRDefault="00270302" w:rsidP="002D0A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E24908" w:rsidRPr="00496FA3" w:rsidRDefault="00E24908" w:rsidP="002D0A4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5684" w:rsidRPr="00496FA3" w:rsidRDefault="00270302" w:rsidP="00BE212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</w:t>
      </w:r>
      <w:r w:rsidR="00FF4B3E">
        <w:rPr>
          <w:rFonts w:hAnsi="Times New Roman" w:cs="Times New Roman"/>
          <w:color w:val="000000"/>
          <w:sz w:val="24"/>
          <w:szCs w:val="24"/>
          <w:lang w:val="ru-RU"/>
        </w:rPr>
        <w:t>/дочь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F4B3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="00501451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F4B3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="00501451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EF072B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место</w:t>
      </w:r>
      <w:r w:rsidR="00501451">
        <w:rPr>
          <w:lang w:val="ru-RU"/>
        </w:rPr>
        <w:t xml:space="preserve">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рождения </w:t>
      </w:r>
      <w:r w:rsidR="00FF4B3E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="00EF072B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="005014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 о рождении: </w:t>
      </w:r>
      <w:r w:rsidR="00FF4B3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="00501451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EF072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выдано </w:t>
      </w:r>
      <w:r w:rsidR="00FF4B3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  <w:r w:rsidR="00EF072B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проживающего по адресу: </w:t>
      </w:r>
      <w:r w:rsidR="00FF4B3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  <w:r w:rsidR="00EF072B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, на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 в группу</w:t>
      </w:r>
      <w:r w:rsidR="00FF4B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="00FF4B3E">
        <w:rPr>
          <w:lang w:val="ru-RU"/>
        </w:rPr>
        <w:t xml:space="preserve">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направленности с режимом пребывания полного дня. Язык образования – русский, родной язык из числа языков народов России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русский.</w:t>
      </w:r>
    </w:p>
    <w:p w:rsidR="00385684" w:rsidRPr="00501451" w:rsidRDefault="00270302" w:rsidP="002D0A4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451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прилагаются:</w:t>
      </w:r>
    </w:p>
    <w:p w:rsidR="00385684" w:rsidRPr="00496FA3" w:rsidRDefault="00270302" w:rsidP="002D0A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</w:t>
      </w:r>
      <w:r w:rsidR="002D0A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="00EF072B">
        <w:rPr>
          <w:rFonts w:hAnsi="Times New Roman" w:cs="Times New Roman"/>
          <w:color w:val="000000"/>
          <w:sz w:val="24"/>
          <w:szCs w:val="24"/>
          <w:lang w:val="ru-RU"/>
        </w:rPr>
        <w:t>________;</w:t>
      </w:r>
    </w:p>
    <w:p w:rsidR="00385684" w:rsidRDefault="00270302" w:rsidP="002D0A4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по месту жительства на закрепленной территории</w:t>
      </w:r>
      <w:r w:rsidR="0050145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="00B829B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="00501451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выдано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29B8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263F2E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5014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85684" w:rsidRDefault="00270302" w:rsidP="002D0A4D">
      <w:pPr>
        <w:numPr>
          <w:ilvl w:val="0"/>
          <w:numId w:val="1"/>
        </w:numPr>
        <w:tabs>
          <w:tab w:val="left" w:pos="8789"/>
        </w:tabs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копию медицинского заключения, выдано </w:t>
      </w:r>
      <w:r w:rsidR="002D0A4D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EF072B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="002D0A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5FD9" w:rsidRDefault="001E5FD9" w:rsidP="001E5FD9">
      <w:pPr>
        <w:tabs>
          <w:tab w:val="left" w:pos="8789"/>
        </w:tabs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72B" w:rsidRPr="00496FA3" w:rsidRDefault="00EF072B" w:rsidP="001E5FD9">
      <w:pPr>
        <w:tabs>
          <w:tab w:val="left" w:pos="8789"/>
        </w:tabs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7"/>
        <w:gridCol w:w="2805"/>
        <w:gridCol w:w="2895"/>
      </w:tblGrid>
      <w:tr w:rsidR="002D0A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684" w:rsidRDefault="002D0A4D" w:rsidP="002D0A4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</w:t>
            </w:r>
            <w:r w:rsidR="002703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270302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 w:rsidR="00496F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0302"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684" w:rsidRPr="002D0A4D" w:rsidRDefault="002D0A4D" w:rsidP="002D0A4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5684" w:rsidRPr="002D0A4D" w:rsidRDefault="00270302" w:rsidP="002D0A4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0A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/_________________/</w:t>
            </w:r>
          </w:p>
        </w:tc>
      </w:tr>
    </w:tbl>
    <w:p w:rsidR="002D0A4D" w:rsidRDefault="002D0A4D" w:rsidP="002D0A4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5684" w:rsidRPr="00496FA3" w:rsidRDefault="00270302" w:rsidP="002D0A4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144BA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, ознакомлен</w:t>
      </w:r>
      <w:r w:rsidR="000C28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(а).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7"/>
        <w:gridCol w:w="2805"/>
        <w:gridCol w:w="2895"/>
      </w:tblGrid>
      <w:tr w:rsidR="002D0A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A4D" w:rsidRDefault="002D0A4D" w:rsidP="002D0A4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_________20__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A4D" w:rsidRPr="002D0A4D" w:rsidRDefault="002D0A4D" w:rsidP="002D0A4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A4D" w:rsidRPr="002D0A4D" w:rsidRDefault="002D0A4D" w:rsidP="002D0A4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/_________________/</w:t>
            </w:r>
          </w:p>
        </w:tc>
      </w:tr>
    </w:tbl>
    <w:p w:rsidR="002D0A4D" w:rsidRDefault="002D0A4D" w:rsidP="002D0A4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5684" w:rsidRPr="00496FA3" w:rsidRDefault="00270302" w:rsidP="00E249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Даю согласие МБДОУ № 1</w:t>
      </w:r>
      <w:r w:rsidR="002D0A4D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, зарегистрированному по адресу:</w:t>
      </w:r>
      <w:r w:rsidR="002D0A4D">
        <w:rPr>
          <w:rFonts w:hAnsi="Times New Roman" w:cs="Times New Roman"/>
          <w:color w:val="000000"/>
          <w:sz w:val="24"/>
          <w:szCs w:val="24"/>
          <w:lang w:val="ru-RU"/>
        </w:rPr>
        <w:t xml:space="preserve"> 680018,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0A4D">
        <w:rPr>
          <w:rFonts w:hAnsi="Times New Roman" w:cs="Times New Roman"/>
          <w:color w:val="000000"/>
          <w:sz w:val="24"/>
          <w:szCs w:val="24"/>
          <w:lang w:val="ru-RU"/>
        </w:rPr>
        <w:t>г. Хабаровск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, ул.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D0A4D">
        <w:rPr>
          <w:rFonts w:hAnsi="Times New Roman" w:cs="Times New Roman"/>
          <w:color w:val="000000"/>
          <w:sz w:val="24"/>
          <w:szCs w:val="24"/>
          <w:lang w:val="ru-RU"/>
        </w:rPr>
        <w:t>Федеративная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D0A4D">
        <w:rPr>
          <w:lang w:val="ru-RU"/>
        </w:rPr>
        <w:t xml:space="preserve">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D0A4D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="00055C9B">
        <w:rPr>
          <w:rFonts w:hAnsi="Times New Roman" w:cs="Times New Roman"/>
          <w:color w:val="000000"/>
          <w:sz w:val="24"/>
          <w:szCs w:val="24"/>
          <w:lang w:val="ru-RU"/>
        </w:rPr>
        <w:t>1042700277971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, ИНН </w:t>
      </w:r>
      <w:r w:rsidR="00E24908">
        <w:rPr>
          <w:rFonts w:hAnsi="Times New Roman" w:cs="Times New Roman"/>
          <w:color w:val="000000"/>
          <w:sz w:val="24"/>
          <w:szCs w:val="24"/>
          <w:lang w:val="ru-RU"/>
        </w:rPr>
        <w:t>2725033663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, на обработку моих персональных данных и</w:t>
      </w:r>
      <w:r w:rsidR="00E24908">
        <w:rPr>
          <w:lang w:val="ru-RU"/>
        </w:rPr>
        <w:t xml:space="preserve">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данных моего ребенка, </w:t>
      </w:r>
      <w:r w:rsidR="00E2490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</w:t>
      </w:r>
      <w:r w:rsidR="00263F2E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2490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 в</w:t>
      </w:r>
      <w:r w:rsidR="00E24908">
        <w:rPr>
          <w:lang w:val="ru-RU"/>
        </w:rPr>
        <w:t xml:space="preserve">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 заявлении и прилагаемых</w:t>
      </w:r>
      <w:r w:rsidR="00E24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документах, в целях обеспечения соблюдения</w:t>
      </w:r>
      <w:r w:rsidR="00E24908">
        <w:rPr>
          <w:lang w:val="ru-RU"/>
        </w:rPr>
        <w:t xml:space="preserve">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требований Федерального закона от</w:t>
      </w:r>
      <w:r w:rsidR="00E249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29.12.2012 № 273-ФЗ «Об образовании в Российской Федерации» и иных нормативных правовых актов сферы образования на срок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6FA3">
        <w:rPr>
          <w:rFonts w:hAnsi="Times New Roman" w:cs="Times New Roman"/>
          <w:color w:val="000000"/>
          <w:sz w:val="24"/>
          <w:szCs w:val="24"/>
          <w:lang w:val="ru-RU"/>
        </w:rPr>
        <w:t>об образовании по образовательным программам дошкольного образования.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7"/>
        <w:gridCol w:w="2805"/>
        <w:gridCol w:w="2895"/>
      </w:tblGrid>
      <w:tr w:rsidR="002D0A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A4D" w:rsidRDefault="002D0A4D" w:rsidP="002D0A4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_________20__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A4D" w:rsidRPr="002D0A4D" w:rsidRDefault="002D0A4D" w:rsidP="002D0A4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A4D" w:rsidRPr="002D0A4D" w:rsidRDefault="002D0A4D" w:rsidP="002D0A4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/_________________/</w:t>
            </w:r>
          </w:p>
        </w:tc>
      </w:tr>
    </w:tbl>
    <w:p w:rsidR="00B41A29" w:rsidRDefault="00B41A29">
      <w:bookmarkStart w:id="0" w:name="_GoBack"/>
      <w:bookmarkEnd w:id="0"/>
    </w:p>
    <w:sectPr w:rsidR="00B41A29" w:rsidSect="002D0A4D">
      <w:pgSz w:w="11907" w:h="16839"/>
      <w:pgMar w:top="851" w:right="1134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052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55C9B"/>
    <w:rsid w:val="000C2808"/>
    <w:rsid w:val="001855E0"/>
    <w:rsid w:val="001E5FD9"/>
    <w:rsid w:val="002330E1"/>
    <w:rsid w:val="00263F2E"/>
    <w:rsid w:val="00270302"/>
    <w:rsid w:val="002D0A4D"/>
    <w:rsid w:val="002D33B1"/>
    <w:rsid w:val="002D3591"/>
    <w:rsid w:val="003514A0"/>
    <w:rsid w:val="00385684"/>
    <w:rsid w:val="003C77D1"/>
    <w:rsid w:val="00496FA3"/>
    <w:rsid w:val="004F7E17"/>
    <w:rsid w:val="00501451"/>
    <w:rsid w:val="005220D9"/>
    <w:rsid w:val="005A05CE"/>
    <w:rsid w:val="00653AF6"/>
    <w:rsid w:val="006D51A6"/>
    <w:rsid w:val="006E6F0F"/>
    <w:rsid w:val="00857405"/>
    <w:rsid w:val="009F41AE"/>
    <w:rsid w:val="00A144BA"/>
    <w:rsid w:val="00A86584"/>
    <w:rsid w:val="00B41A29"/>
    <w:rsid w:val="00B61925"/>
    <w:rsid w:val="00B73A5A"/>
    <w:rsid w:val="00B829B8"/>
    <w:rsid w:val="00BE212E"/>
    <w:rsid w:val="00E24908"/>
    <w:rsid w:val="00E438A1"/>
    <w:rsid w:val="00EB40B7"/>
    <w:rsid w:val="00EF072B"/>
    <w:rsid w:val="00F01E19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85A19-0E6C-45DA-9753-DE94B92A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2D56-D078-402A-94ED-0E471811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Берестнев Иван Валерьевич</cp:lastModifiedBy>
  <cp:revision>16</cp:revision>
  <cp:lastPrinted>2025-06-25T02:57:00Z</cp:lastPrinted>
  <dcterms:created xsi:type="dcterms:W3CDTF">2024-01-17T03:50:00Z</dcterms:created>
  <dcterms:modified xsi:type="dcterms:W3CDTF">2025-09-10T06:44:00Z</dcterms:modified>
</cp:coreProperties>
</file>